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8653CF">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8653CF">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ujXqCLZCsary1gwfYDeSfP9U5vLNIBreTpWEraG6DCSCpqVmzW3aHEKH1u0s5blkqtv9G0CqURPybTEaJvqAwA==" w:salt="Ij7w9aqevH1+m+RqsOmyu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53CF"/>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2.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DEF6BF-9D04-4E95-A971-B43750BF8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